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544E0" w14:textId="77777777" w:rsidR="00D64814" w:rsidRPr="00D64814" w:rsidRDefault="00D64814" w:rsidP="00705C3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8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6705B2" wp14:editId="23527062">
            <wp:extent cx="587829" cy="632196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96" cy="64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01FBE" w14:textId="77777777" w:rsidR="00D64814" w:rsidRPr="00D64814" w:rsidRDefault="00D64814" w:rsidP="00705C3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1E71BF" w14:textId="77777777" w:rsidR="00D64814" w:rsidRPr="00D64814" w:rsidRDefault="00D64814" w:rsidP="00705C3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D6481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>Министерство образования и науки Курской области</w:t>
      </w:r>
    </w:p>
    <w:p w14:paraId="0AFE8F4C" w14:textId="4A0237B7" w:rsidR="00D64814" w:rsidRPr="00D64814" w:rsidRDefault="00D64814" w:rsidP="00705C3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</w:pPr>
      <w:r w:rsidRPr="00D6481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>Областное бюджетное профессиональное</w:t>
      </w:r>
    </w:p>
    <w:p w14:paraId="62CC0118" w14:textId="52203B53" w:rsidR="00D64814" w:rsidRPr="00D64814" w:rsidRDefault="00D64814" w:rsidP="00705C3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</w:pPr>
      <w:r w:rsidRPr="00D6481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>образовательное учреждение</w:t>
      </w:r>
    </w:p>
    <w:p w14:paraId="4752CF2F" w14:textId="3990C2CF" w:rsidR="00D64814" w:rsidRPr="00D64814" w:rsidRDefault="00D64814" w:rsidP="00705C3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</w:pPr>
      <w:r w:rsidRPr="00D6481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>«Курский техникум связи»</w:t>
      </w:r>
    </w:p>
    <w:p w14:paraId="4EE31344" w14:textId="77777777" w:rsidR="00D64814" w:rsidRPr="00D64814" w:rsidRDefault="00D64814" w:rsidP="00705C3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</w:pPr>
      <w:r w:rsidRPr="00D6481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>(ОБПОУ КТС)</w:t>
      </w:r>
    </w:p>
    <w:p w14:paraId="59D3E753" w14:textId="72BCA65A" w:rsidR="00CA7E97" w:rsidRPr="00D64814" w:rsidRDefault="00CA7E97" w:rsidP="00705C36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4A46B565" w14:textId="7F050500" w:rsidR="00D64814" w:rsidRPr="000524E0" w:rsidRDefault="000524E0" w:rsidP="00705C3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0524E0">
        <w:rPr>
          <w:rFonts w:ascii="Times New Roman" w:hAnsi="Times New Roman" w:cs="Times New Roman"/>
          <w:bCs/>
          <w:sz w:val="24"/>
          <w:szCs w:val="24"/>
        </w:rPr>
        <w:t>Результаты опроса «</w:t>
      </w:r>
      <w:r w:rsidRPr="000524E0">
        <w:rPr>
          <w:rFonts w:ascii="Times New Roman" w:hAnsi="Times New Roman" w:cs="Times New Roman"/>
          <w:bCs/>
          <w:sz w:val="24"/>
          <w:szCs w:val="24"/>
        </w:rPr>
        <w:t>Отношение сотрудников к Программе развития ОБПОУ "КТС" на период 2023-2026 года</w:t>
      </w:r>
      <w:r w:rsidRPr="000524E0">
        <w:rPr>
          <w:rFonts w:ascii="Times New Roman" w:hAnsi="Times New Roman" w:cs="Times New Roman"/>
          <w:bCs/>
          <w:sz w:val="24"/>
          <w:szCs w:val="24"/>
        </w:rPr>
        <w:t>»</w:t>
      </w:r>
    </w:p>
    <w:bookmarkEnd w:id="0"/>
    <w:p w14:paraId="4A9381FB" w14:textId="0541E2BB" w:rsidR="00D64814" w:rsidRDefault="00D64814" w:rsidP="00705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3D3DC" w14:textId="7F6E19ED" w:rsidR="000524E0" w:rsidRDefault="000524E0" w:rsidP="00705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23290E5" wp14:editId="52F440FD">
            <wp:extent cx="5940425" cy="30245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58824" w14:textId="2FD978D6" w:rsidR="000524E0" w:rsidRDefault="000524E0" w:rsidP="00705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71221CA" wp14:editId="48E99FDF">
            <wp:extent cx="5940425" cy="18034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4C0B40" wp14:editId="16B548A0">
            <wp:extent cx="5940425" cy="233934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C30CD9A" wp14:editId="16745D1C">
            <wp:extent cx="5940425" cy="40767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8838EC" wp14:editId="03F77D19">
            <wp:extent cx="5940425" cy="350520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24D1A2" wp14:editId="2CBFE8A5">
            <wp:extent cx="5940425" cy="1869743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49259"/>
                    <a:stretch/>
                  </pic:blipFill>
                  <pic:spPr bwMode="auto">
                    <a:xfrm>
                      <a:off x="0" y="0"/>
                      <a:ext cx="5940425" cy="1869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FD8322" w14:textId="5BD22AA5" w:rsidR="000524E0" w:rsidRDefault="000524E0" w:rsidP="00705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8BADB40" wp14:editId="2CF19574">
            <wp:extent cx="5940425" cy="1774219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51852"/>
                    <a:stretch/>
                  </pic:blipFill>
                  <pic:spPr bwMode="auto">
                    <a:xfrm>
                      <a:off x="0" y="0"/>
                      <a:ext cx="5940425" cy="1774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524E0" w:rsidSect="00EF5FAF">
      <w:pgSz w:w="11906" w:h="16838"/>
      <w:pgMar w:top="284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E0117" w14:textId="77777777" w:rsidR="001F1646" w:rsidRDefault="001F1646" w:rsidP="00EF5FAF">
      <w:pPr>
        <w:spacing w:after="0" w:line="240" w:lineRule="auto"/>
      </w:pPr>
      <w:r>
        <w:separator/>
      </w:r>
    </w:p>
  </w:endnote>
  <w:endnote w:type="continuationSeparator" w:id="0">
    <w:p w14:paraId="68BDAA60" w14:textId="77777777" w:rsidR="001F1646" w:rsidRDefault="001F1646" w:rsidP="00EF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4CD54" w14:textId="77777777" w:rsidR="001F1646" w:rsidRDefault="001F1646" w:rsidP="00EF5FAF">
      <w:pPr>
        <w:spacing w:after="0" w:line="240" w:lineRule="auto"/>
      </w:pPr>
      <w:r>
        <w:separator/>
      </w:r>
    </w:p>
  </w:footnote>
  <w:footnote w:type="continuationSeparator" w:id="0">
    <w:p w14:paraId="6188835F" w14:textId="77777777" w:rsidR="001F1646" w:rsidRDefault="001F1646" w:rsidP="00EF5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D2A00"/>
    <w:multiLevelType w:val="hybridMultilevel"/>
    <w:tmpl w:val="FA94B2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F22323"/>
    <w:multiLevelType w:val="hybridMultilevel"/>
    <w:tmpl w:val="52EEE3F8"/>
    <w:lvl w:ilvl="0" w:tplc="08A2AE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36A754C"/>
    <w:multiLevelType w:val="hybridMultilevel"/>
    <w:tmpl w:val="7DFA3DD8"/>
    <w:lvl w:ilvl="0" w:tplc="08A2A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03"/>
    <w:rsid w:val="000524E0"/>
    <w:rsid w:val="001F1646"/>
    <w:rsid w:val="00300619"/>
    <w:rsid w:val="0051640B"/>
    <w:rsid w:val="005D0903"/>
    <w:rsid w:val="00705C36"/>
    <w:rsid w:val="00795CE0"/>
    <w:rsid w:val="0080767D"/>
    <w:rsid w:val="00CA7E97"/>
    <w:rsid w:val="00D64814"/>
    <w:rsid w:val="00DC64AF"/>
    <w:rsid w:val="00E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B3994"/>
  <w15:chartTrackingRefBased/>
  <w15:docId w15:val="{FAEE738A-741F-477D-AED4-9458F212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4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814"/>
    <w:pPr>
      <w:ind w:left="720"/>
      <w:contextualSpacing/>
    </w:pPr>
  </w:style>
  <w:style w:type="table" w:styleId="a4">
    <w:name w:val="Table Grid"/>
    <w:basedOn w:val="a1"/>
    <w:uiPriority w:val="39"/>
    <w:rsid w:val="00D64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F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5FAF"/>
  </w:style>
  <w:style w:type="paragraph" w:styleId="a7">
    <w:name w:val="footer"/>
    <w:basedOn w:val="a"/>
    <w:link w:val="a8"/>
    <w:uiPriority w:val="99"/>
    <w:unhideWhenUsed/>
    <w:rsid w:val="00EF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5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6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7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0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78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94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4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10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85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19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31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80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81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9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05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4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8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5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26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56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9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0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3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72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92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8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7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1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5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65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0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7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5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0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02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2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03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87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0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3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5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47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48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3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4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4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40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9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4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37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7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6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50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0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63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70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4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4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8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06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5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5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43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7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1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1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6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Зам-IT</dc:creator>
  <cp:keywords/>
  <dc:description/>
  <cp:lastModifiedBy>home</cp:lastModifiedBy>
  <cp:revision>2</cp:revision>
  <dcterms:created xsi:type="dcterms:W3CDTF">2024-06-16T17:31:00Z</dcterms:created>
  <dcterms:modified xsi:type="dcterms:W3CDTF">2024-06-16T17:31:00Z</dcterms:modified>
</cp:coreProperties>
</file>